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060461">
      <w:pPr>
        <w:pStyle w:val="Corpodel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190E09">
        <w:rPr>
          <w:rFonts w:ascii="Times New Roman"/>
          <w:b w:val="0"/>
          <w:sz w:val="20"/>
        </w:rPr>
      </w:r>
      <w:r w:rsidR="00190E09" w:rsidRPr="00190E09"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5.2pt;mso-position-horizontal-relative:char;mso-position-vertical-relative:line" filled="f" strokeweight=".16969mm">
            <v:textbox inset="0,0,0,0">
              <w:txbxContent>
                <w:p w:rsidR="00234D53" w:rsidRDefault="00AE0668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AGRIGENTO </w:t>
                  </w:r>
                  <w:r w:rsidR="00234D53">
                    <w:t xml:space="preserve"> 2021/2024</w:t>
                  </w:r>
                </w:p>
              </w:txbxContent>
            </v:textbox>
            <w10:wrap type="none"/>
            <w10:anchorlock/>
          </v:shape>
        </w:pict>
      </w:r>
    </w:p>
    <w:p w:rsidR="001712E5" w:rsidRDefault="001712E5" w:rsidP="00BA09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1712E5" w:rsidRDefault="00CB15E0" w:rsidP="00BA09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BA09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:rsidR="000F3257" w:rsidRPr="00AA5E1F" w:rsidRDefault="00190E09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08pt;margin-top:26.35pt;width:584.65pt;height:3.55pt;z-index:-251657216;mso-wrap-distance-left:0;mso-wrap-distance-right:0;mso-position-horizontal-relative:page" filled="f" strokeweight=".48pt">
            <v:textbox inset="0,0,0,0">
              <w:txbxContent>
                <w:p w:rsidR="00234D53" w:rsidRPr="008A5A1E" w:rsidRDefault="00234D53" w:rsidP="008A5A1E"/>
              </w:txbxContent>
            </v:textbox>
            <w10:wrap type="topAndBottom" anchorx="page"/>
          </v:shape>
        </w:pict>
      </w:r>
    </w:p>
    <w:p w:rsidR="000F3257" w:rsidRDefault="008A5A1E">
      <w:pPr>
        <w:pStyle w:val="Corpodeltesto"/>
        <w:spacing w:line="266" w:lineRule="exact"/>
        <w:ind w:left="3864" w:right="4169"/>
        <w:jc w:val="center"/>
      </w:pPr>
      <w:r>
        <w:t>CANDIDATURA EFFETTIVA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C970AC">
        <w:trPr>
          <w:trHeight w:val="662"/>
        </w:trPr>
        <w:tc>
          <w:tcPr>
            <w:tcW w:w="322" w:type="dxa"/>
          </w:tcPr>
          <w:p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C970AC">
        <w:trPr>
          <w:trHeight w:val="564"/>
        </w:trPr>
        <w:tc>
          <w:tcPr>
            <w:tcW w:w="322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77F0" w:rsidRDefault="008A5A1E" w:rsidP="001977F0">
      <w:pPr>
        <w:pStyle w:val="Corpodel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:rsidR="001977F0" w:rsidRDefault="001977F0" w:rsidP="001977F0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Tr="00C970AC">
        <w:trPr>
          <w:trHeight w:val="662"/>
        </w:trPr>
        <w:tc>
          <w:tcPr>
            <w:tcW w:w="322" w:type="dxa"/>
          </w:tcPr>
          <w:p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1977F0" w:rsidRDefault="001977F0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Odontoiatri</w:t>
            </w:r>
          </w:p>
        </w:tc>
        <w:tc>
          <w:tcPr>
            <w:tcW w:w="1965" w:type="dxa"/>
          </w:tcPr>
          <w:p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Documento di </w:t>
            </w:r>
            <w:proofErr w:type="spellStart"/>
            <w:r>
              <w:rPr>
                <w:b/>
                <w:sz w:val="18"/>
              </w:rPr>
              <w:t>identificazine</w:t>
            </w:r>
            <w:proofErr w:type="spellEnd"/>
            <w:r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:rsidTr="00C970AC">
        <w:trPr>
          <w:trHeight w:val="564"/>
        </w:trPr>
        <w:tc>
          <w:tcPr>
            <w:tcW w:w="322" w:type="dxa"/>
          </w:tcPr>
          <w:p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FD1737" w:rsidRPr="00BA091F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</w:pPr>
      <w:r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Dic</w:t>
      </w:r>
      <w:r w:rsidR="008A5A1E"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hiara</w:t>
      </w:r>
      <w:r w:rsidR="00F976B3"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 di non ave</w:t>
      </w:r>
      <w:r w:rsidR="0059719D"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r presentato altra candidatura singola o </w:t>
      </w:r>
      <w:r w:rsidR="007A6DFE"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nell’ambito di una lista </w:t>
      </w:r>
      <w:r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per l’el</w:t>
      </w:r>
      <w:r w:rsidR="00AF5530"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ezione dei compone</w:t>
      </w:r>
      <w:r w:rsidR="001977F0"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nti del Collegio dei Revisori</w:t>
      </w:r>
      <w:r w:rsidR="00AF5530" w:rsidRPr="00BA091F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 </w:t>
      </w:r>
    </w:p>
    <w:p w:rsidR="00446918" w:rsidRPr="00BA091F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1712E5" w:rsidRDefault="001712E5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FD1737" w:rsidRPr="00BA091F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  <w:r w:rsidRPr="00BA091F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>AUTENTICAZIONE</w:t>
      </w:r>
      <w:r w:rsidR="00002A75" w:rsidRPr="00BA091F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 xml:space="preserve"> DELLE FIRME </w:t>
      </w:r>
    </w:p>
    <w:p w:rsidR="00FD1737" w:rsidRPr="00BA091F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  <w:r w:rsidRPr="00BA091F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>DI UNA LISTA DI CANDIDATI</w:t>
      </w:r>
    </w:p>
    <w:p w:rsidR="00FD1737" w:rsidRPr="00BA091F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FD1737" w:rsidRPr="00BA091F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A091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BA091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in mia presenza, dai candidati </w:t>
      </w:r>
      <w:r w:rsidRPr="00BA091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sopra indicati (n. ......................... ), da me identificati con il documento segnato a margine di ciascuno.</w:t>
      </w:r>
    </w:p>
    <w:p w:rsidR="00FD1737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BA091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....................... , ad</w:t>
      </w:r>
      <w:r w:rsidR="001712E5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dì ...................... 2020.</w:t>
      </w:r>
    </w:p>
    <w:p w:rsidR="001712E5" w:rsidRDefault="001712E5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712E5" w:rsidRPr="00BA091F" w:rsidRDefault="001712E5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color w:val="231F2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BA091F" w:rsidRDefault="00BA091F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BA091F" w:rsidRDefault="00BA091F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BA091F" w:rsidRDefault="00BA091F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1712E5" w:rsidRDefault="001712E5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BA091F" w:rsidRDefault="00BA091F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BA091F" w:rsidRDefault="00BA091F">
      <w:pPr>
        <w:pStyle w:val="Corpodeltesto"/>
        <w:ind w:left="401"/>
        <w:rPr>
          <w:rFonts w:ascii="Times New Roman" w:hAnsi="Times New Roman" w:cs="Times New Roman"/>
          <w:bCs w:val="0"/>
          <w:szCs w:val="22"/>
        </w:rPr>
      </w:pPr>
    </w:p>
    <w:p w:rsidR="000F3257" w:rsidRDefault="00190E09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3.55pt;height:24.1pt;mso-position-horizontal-relative:char;mso-position-vertical-relative:line" filled="f" strokeweight=".48pt">
            <v:textbox style="mso-next-textbox:#_x0000_s1028" inset="0,0,0,0">
              <w:txbxContent>
                <w:p w:rsidR="00234D53" w:rsidRPr="0028650A" w:rsidRDefault="00234D53" w:rsidP="0028650A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ELE</w:t>
                  </w:r>
                  <w:r w:rsidR="0028650A">
                    <w:rPr>
                      <w:rFonts w:ascii="Times New Roman" w:hAnsi="Times New Roman" w:cs="Times New Roman"/>
                      <w:b/>
                      <w:sz w:val="24"/>
                    </w:rPr>
                    <w:t>NCO SOTTOSCRITTORI DELLA LISTA</w:t>
                  </w: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Tr="00C970AC">
        <w:trPr>
          <w:trHeight w:val="661"/>
        </w:trPr>
        <w:tc>
          <w:tcPr>
            <w:tcW w:w="264" w:type="dxa"/>
          </w:tcPr>
          <w:p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C970AC">
        <w:trPr>
          <w:trHeight w:val="564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C970AC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C970AC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:rsidTr="00C970AC">
        <w:trPr>
          <w:trHeight w:val="568"/>
        </w:trPr>
        <w:tc>
          <w:tcPr>
            <w:tcW w:w="264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50246" w:rsidRPr="001712E5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</w:pPr>
      <w:r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Dichiarano di non aver so</w:t>
      </w:r>
      <w:r w:rsidR="00AF5530"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ttoscritto per</w:t>
      </w:r>
      <w:r w:rsidR="001977F0"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 l’elezione dei componenti del Collegio dei Revisori dei Conti</w:t>
      </w:r>
      <w:r w:rsidR="00AF5530"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 </w:t>
      </w:r>
      <w:r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altra </w:t>
      </w:r>
      <w:r w:rsidR="00750246"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dichiarazione di </w:t>
      </w:r>
      <w:r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presentazione di candidatura</w:t>
      </w:r>
      <w:r w:rsidR="0059719D" w:rsidRPr="001712E5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 singola o nell’ambito di una lista. </w:t>
      </w:r>
    </w:p>
    <w:p w:rsidR="00FD1737" w:rsidRPr="001712E5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</w:pPr>
    </w:p>
    <w:p w:rsidR="00750246" w:rsidRPr="001712E5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</w:pPr>
      <w:r w:rsidRPr="001712E5"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  <w:t xml:space="preserve">AUTENTICAZIONE </w:t>
      </w:r>
      <w:r w:rsidR="00750246" w:rsidRPr="001712E5"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  <w:t>DELLE FIRME DEI SOTTOSCRITTORI</w:t>
      </w:r>
    </w:p>
    <w:p w:rsidR="00750246" w:rsidRPr="001712E5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</w:pPr>
      <w:r w:rsidRPr="001712E5"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  <w:t>DELLA DICHIARAZIONE DI PRESENTAZIONE</w:t>
      </w:r>
    </w:p>
    <w:p w:rsidR="00750246" w:rsidRPr="001712E5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</w:pPr>
      <w:r w:rsidRPr="001712E5"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  <w:t>DI UNA LISTA DI CANDIDATI</w:t>
      </w:r>
    </w:p>
    <w:p w:rsidR="00FD1737" w:rsidRPr="001712E5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</w:pPr>
    </w:p>
    <w:p w:rsidR="00750246" w:rsidRPr="001712E5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1712E5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1712E5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1712E5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....................... , ad</w:t>
      </w:r>
      <w:r w:rsidR="00FD1737" w:rsidRPr="001712E5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BA091F" w:rsidRDefault="00BA091F" w:rsidP="00BA091F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BA091F" w:rsidRDefault="00BA091F" w:rsidP="00BA091F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750246" w:rsidRPr="00FD1737" w:rsidRDefault="00BA091F" w:rsidP="001712E5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sectPr w:rsidR="00750246" w:rsidRPr="00FD1737" w:rsidSect="00BA091F">
      <w:type w:val="continuous"/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60461"/>
    <w:rsid w:val="000A2075"/>
    <w:rsid w:val="000F3257"/>
    <w:rsid w:val="001225BC"/>
    <w:rsid w:val="00164370"/>
    <w:rsid w:val="001712E5"/>
    <w:rsid w:val="00180489"/>
    <w:rsid w:val="00190E09"/>
    <w:rsid w:val="001977F0"/>
    <w:rsid w:val="00234D53"/>
    <w:rsid w:val="0028650A"/>
    <w:rsid w:val="00446918"/>
    <w:rsid w:val="00485850"/>
    <w:rsid w:val="004D0D68"/>
    <w:rsid w:val="0055266D"/>
    <w:rsid w:val="0059719D"/>
    <w:rsid w:val="0065070E"/>
    <w:rsid w:val="00681182"/>
    <w:rsid w:val="006E1AC4"/>
    <w:rsid w:val="00705CE3"/>
    <w:rsid w:val="00750246"/>
    <w:rsid w:val="007A6DFE"/>
    <w:rsid w:val="008372CA"/>
    <w:rsid w:val="008A5A1E"/>
    <w:rsid w:val="00985AFE"/>
    <w:rsid w:val="009E5898"/>
    <w:rsid w:val="00A97633"/>
    <w:rsid w:val="00AA5E1F"/>
    <w:rsid w:val="00AE0668"/>
    <w:rsid w:val="00AF5530"/>
    <w:rsid w:val="00BA091F"/>
    <w:rsid w:val="00C1693E"/>
    <w:rsid w:val="00C970AC"/>
    <w:rsid w:val="00CB15E0"/>
    <w:rsid w:val="00D42597"/>
    <w:rsid w:val="00E57215"/>
    <w:rsid w:val="00F95CDA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14</cp:revision>
  <cp:lastPrinted>2020-07-14T10:18:00Z</cp:lastPrinted>
  <dcterms:created xsi:type="dcterms:W3CDTF">2020-07-09T14:19:00Z</dcterms:created>
  <dcterms:modified xsi:type="dcterms:W3CDTF">2020-09-18T07:58:00Z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